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</w:rPr>
        <w:id w:val="34394237"/>
        <w:docPartObj>
          <w:docPartGallery w:val="Cover Pages"/>
          <w:docPartUnique/>
        </w:docPartObj>
      </w:sdtPr>
      <w:sdtEndPr>
        <w:rPr>
          <w:rFonts w:ascii="Times New Roman" w:eastAsiaTheme="minorHAnsi" w:hAnsi="Times New Roman" w:cs="Times New Roman"/>
          <w:b/>
          <w:caps w:val="0"/>
          <w:sz w:val="28"/>
          <w:szCs w:val="28"/>
          <w:lang w:val="id-ID" w:eastAsia="en-US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139"/>
          </w:tblGrid>
          <w:tr w:rsidR="00F02143">
            <w:trPr>
              <w:trHeight w:val="2880"/>
              <w:jc w:val="center"/>
            </w:trPr>
            <w:tc>
              <w:tcPr>
                <w:tcW w:w="5000" w:type="pct"/>
              </w:tcPr>
              <w:p w:rsidR="00F02143" w:rsidRDefault="00F02143" w:rsidP="00F02143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  <w:lang w:val="id-ID"/>
                  </w:rPr>
                </w:pPr>
                <w:r>
                  <w:rPr>
                    <w:rFonts w:ascii="Times New Roman" w:hAnsi="Times New Roman" w:cs="Times New Roman"/>
                    <w:b/>
                    <w:noProof/>
                    <w:sz w:val="28"/>
                    <w:szCs w:val="28"/>
                    <w:lang w:eastAsia="id-ID"/>
                  </w:rPr>
                  <w:drawing>
                    <wp:inline distT="0" distB="0" distL="0" distR="0" wp14:anchorId="42C4202E" wp14:editId="79136CC8">
                      <wp:extent cx="2145030" cy="2145030"/>
                      <wp:effectExtent l="0" t="0" r="7620" b="7620"/>
                      <wp:docPr id="1" name="Picture 1" descr="C:\Users\Loise\Desktop\logo_2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Loise\Desktop\logo_2.jp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145030" cy="21450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F02143" w:rsidRDefault="00F02143" w:rsidP="00F02143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  <w:lang w:val="id-ID"/>
                  </w:rPr>
                </w:pPr>
              </w:p>
              <w:p w:rsidR="00F02143" w:rsidRDefault="00F02143" w:rsidP="00F02143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  <w:lang w:val="id-ID"/>
                  </w:rPr>
                </w:pPr>
              </w:p>
              <w:p w:rsidR="00F02143" w:rsidRDefault="00F02143" w:rsidP="00F02143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  <w:lang w:val="id-ID"/>
                  </w:rPr>
                </w:pPr>
              </w:p>
              <w:p w:rsidR="00F02143" w:rsidRDefault="00F02143" w:rsidP="00F02143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  <w:lang w:val="id-ID"/>
                  </w:rPr>
                </w:pPr>
              </w:p>
              <w:p w:rsidR="00F02143" w:rsidRDefault="00F02143" w:rsidP="00F02143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  <w:lang w:val="id-ID"/>
                  </w:rPr>
                </w:pPr>
              </w:p>
              <w:p w:rsidR="00F02143" w:rsidRDefault="00F02143" w:rsidP="00F02143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  <w:lang w:val="id-ID"/>
                  </w:rPr>
                </w:pPr>
              </w:p>
              <w:p w:rsidR="00F02143" w:rsidRDefault="00F02143" w:rsidP="00F02143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  <w:lang w:val="id-ID"/>
                  </w:rPr>
                </w:pPr>
              </w:p>
              <w:p w:rsidR="00F02143" w:rsidRPr="00F02143" w:rsidRDefault="00F02143" w:rsidP="00F02143">
                <w:pPr>
                  <w:pStyle w:val="NoSpacing"/>
                  <w:rPr>
                    <w:rFonts w:asciiTheme="majorHAnsi" w:eastAsiaTheme="majorEastAsia" w:hAnsiTheme="majorHAnsi" w:cstheme="majorBidi"/>
                    <w:caps/>
                    <w:lang w:val="id-ID"/>
                  </w:rPr>
                </w:pPr>
              </w:p>
            </w:tc>
          </w:tr>
          <w:tr w:rsidR="00F0214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98A8153A31D84D1D87A0507F5E72C8D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F02143" w:rsidRDefault="00F02143" w:rsidP="00F02143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val="id-ID"/>
                      </w:rPr>
                      <w:t>Internet Cepat</w:t>
                    </w:r>
                  </w:p>
                </w:tc>
              </w:sdtContent>
            </w:sdt>
          </w:tr>
          <w:tr w:rsidR="00F0214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7534990A77ED4F26AC02F35A12E891F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F02143" w:rsidRDefault="00F02143" w:rsidP="00F02143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  <w:lang w:val="id-ID"/>
                      </w:rPr>
                      <w:t>Manual Book</w:t>
                    </w:r>
                  </w:p>
                </w:tc>
              </w:sdtContent>
            </w:sdt>
          </w:tr>
          <w:tr w:rsidR="00F02143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F02143" w:rsidRDefault="00F02143">
                <w:pPr>
                  <w:pStyle w:val="NoSpacing"/>
                  <w:jc w:val="center"/>
                </w:pPr>
              </w:p>
            </w:tc>
          </w:tr>
          <w:tr w:rsidR="00F02143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9918098E9A3D4F73A272D91BF2E6FC54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F02143" w:rsidRDefault="00F02143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id-ID"/>
                      </w:rPr>
                      <w:t>Arifin  - 32130117 | Loise – 32130002 | Arvin Indra - 32130083</w:t>
                    </w:r>
                  </w:p>
                </w:tc>
              </w:sdtContent>
            </w:sdt>
          </w:tr>
          <w:tr w:rsidR="00F02143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CB9E1E3DAEB64AD79FC5A4159BD0C404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F02143" w:rsidRDefault="00F02143" w:rsidP="00F02143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id-ID"/>
                      </w:rPr>
                      <w:t>Tugas UAS Take Home</w:t>
                    </w:r>
                  </w:p>
                </w:tc>
              </w:sdtContent>
            </w:sdt>
          </w:tr>
        </w:tbl>
        <w:p w:rsidR="00F02143" w:rsidRDefault="00F02143"/>
        <w:p w:rsidR="00F02143" w:rsidRDefault="00F02143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139"/>
          </w:tblGrid>
          <w:tr w:rsidR="00F02143">
            <w:tc>
              <w:tcPr>
                <w:tcW w:w="5000" w:type="pct"/>
              </w:tcPr>
              <w:p w:rsidR="00F02143" w:rsidRDefault="00F02143" w:rsidP="00F02143">
                <w:pPr>
                  <w:pStyle w:val="NoSpacing"/>
                </w:pPr>
              </w:p>
            </w:tc>
          </w:tr>
        </w:tbl>
        <w:p w:rsidR="00F02143" w:rsidRDefault="00F02143"/>
        <w:p w:rsidR="00F02143" w:rsidRDefault="00F02143">
          <w:pPr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br w:type="page"/>
          </w:r>
        </w:p>
      </w:sdtContent>
    </w:sdt>
    <w:p w:rsidR="00A218A9" w:rsidRPr="00D06126" w:rsidRDefault="00D06126" w:rsidP="00D061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126">
        <w:rPr>
          <w:rFonts w:ascii="Times New Roman" w:hAnsi="Times New Roman" w:cs="Times New Roman"/>
          <w:b/>
          <w:sz w:val="28"/>
          <w:szCs w:val="28"/>
        </w:rPr>
        <w:lastRenderedPageBreak/>
        <w:t>TAMPILAN USER</w:t>
      </w:r>
    </w:p>
    <w:p w:rsidR="00D06126" w:rsidRDefault="00D06126" w:rsidP="00D06126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 w:rsidRPr="00D06126">
        <w:rPr>
          <w:rFonts w:ascii="Times New Roman" w:hAnsi="Times New Roman" w:cs="Times New Roman"/>
          <w:b/>
          <w:sz w:val="24"/>
          <w:szCs w:val="24"/>
        </w:rPr>
        <w:t>Homepage</w:t>
      </w:r>
    </w:p>
    <w:p w:rsidR="00D06126" w:rsidRDefault="00D06126" w:rsidP="00D0612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awal pada saat user membuka website</w:t>
      </w:r>
    </w:p>
    <w:p w:rsidR="00D06126" w:rsidRDefault="00D06126" w:rsidP="00D0612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58240" behindDoc="0" locked="0" layoutInCell="1" allowOverlap="1" wp14:anchorId="27EF916D" wp14:editId="2CAADDA3">
            <wp:simplePos x="0" y="0"/>
            <wp:positionH relativeFrom="column">
              <wp:posOffset>454660</wp:posOffset>
            </wp:positionH>
            <wp:positionV relativeFrom="paragraph">
              <wp:posOffset>3810</wp:posOffset>
            </wp:positionV>
            <wp:extent cx="6301105" cy="3307080"/>
            <wp:effectExtent l="0" t="0" r="4445" b="762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59264" behindDoc="0" locked="0" layoutInCell="1" allowOverlap="1" wp14:anchorId="3205844B" wp14:editId="18B0EF11">
            <wp:simplePos x="0" y="0"/>
            <wp:positionH relativeFrom="column">
              <wp:posOffset>454660</wp:posOffset>
            </wp:positionH>
            <wp:positionV relativeFrom="paragraph">
              <wp:posOffset>3322320</wp:posOffset>
            </wp:positionV>
            <wp:extent cx="6301105" cy="1495425"/>
            <wp:effectExtent l="0" t="0" r="4445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6126" w:rsidRDefault="00D06126" w:rsidP="00D061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Kumpulan promo</w:t>
      </w:r>
    </w:p>
    <w:p w:rsidR="00D06126" w:rsidRDefault="00D06126" w:rsidP="00D061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Logo website dan nam</w:t>
      </w:r>
      <w:r w:rsidR="00556376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</w:p>
    <w:p w:rsidR="00D06126" w:rsidRDefault="00D06126" w:rsidP="00D061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</w:t>
      </w:r>
    </w:p>
    <w:p w:rsidR="00D06126" w:rsidRDefault="00D06126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346FD" w:rsidRPr="00D06126" w:rsidRDefault="002346FD" w:rsidP="00D0612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D06126" w:rsidRDefault="00D06126" w:rsidP="00D06126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About Us</w:t>
      </w:r>
    </w:p>
    <w:p w:rsidR="00D06126" w:rsidRDefault="00D06126" w:rsidP="00D0612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page ini, kami meberi informasi kepada user tentang kami</w:t>
      </w:r>
    </w:p>
    <w:p w:rsidR="00D06126" w:rsidRPr="002346FD" w:rsidRDefault="00D06126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0288" behindDoc="0" locked="0" layoutInCell="1" allowOverlap="1" wp14:anchorId="56D00D08" wp14:editId="0690CC0B">
            <wp:simplePos x="0" y="0"/>
            <wp:positionH relativeFrom="column">
              <wp:posOffset>454660</wp:posOffset>
            </wp:positionH>
            <wp:positionV relativeFrom="paragraph">
              <wp:posOffset>1270</wp:posOffset>
            </wp:positionV>
            <wp:extent cx="6301105" cy="3314700"/>
            <wp:effectExtent l="0" t="0" r="444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1312" behindDoc="0" locked="0" layoutInCell="1" allowOverlap="1" wp14:anchorId="7BF07731" wp14:editId="531991A7">
            <wp:simplePos x="0" y="0"/>
            <wp:positionH relativeFrom="column">
              <wp:posOffset>454660</wp:posOffset>
            </wp:positionH>
            <wp:positionV relativeFrom="paragraph">
              <wp:posOffset>3320415</wp:posOffset>
            </wp:positionV>
            <wp:extent cx="6301105" cy="3295650"/>
            <wp:effectExtent l="0" t="0" r="444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6126" w:rsidRDefault="00D06126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D06126" w:rsidRDefault="002346FD" w:rsidP="00D06126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Packages</w:t>
      </w: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page ini user dapat memilih jasa yang kami miliki</w:t>
      </w: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2336" behindDoc="0" locked="0" layoutInCell="1" allowOverlap="1" wp14:anchorId="16F5A171" wp14:editId="683F237F">
            <wp:simplePos x="0" y="0"/>
            <wp:positionH relativeFrom="column">
              <wp:posOffset>454660</wp:posOffset>
            </wp:positionH>
            <wp:positionV relativeFrom="paragraph">
              <wp:posOffset>1270</wp:posOffset>
            </wp:positionV>
            <wp:extent cx="6301105" cy="3314700"/>
            <wp:effectExtent l="0" t="0" r="444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3360" behindDoc="0" locked="0" layoutInCell="1" allowOverlap="1" wp14:anchorId="5941A8DC" wp14:editId="46F7E513">
            <wp:simplePos x="0" y="0"/>
            <wp:positionH relativeFrom="column">
              <wp:posOffset>454660</wp:posOffset>
            </wp:positionH>
            <wp:positionV relativeFrom="paragraph">
              <wp:posOffset>3320415</wp:posOffset>
            </wp:positionV>
            <wp:extent cx="6301105" cy="3307080"/>
            <wp:effectExtent l="0" t="0" r="4445" b="762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6FD" w:rsidRP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FAQ</w:t>
      </w: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page ini user dapat mencari jawaban dari pertanyaan yang umum</w:t>
      </w: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4384" behindDoc="0" locked="0" layoutInCell="1" allowOverlap="1" wp14:anchorId="2F1BEBFC" wp14:editId="5D38F378">
            <wp:simplePos x="0" y="0"/>
            <wp:positionH relativeFrom="column">
              <wp:posOffset>454660</wp:posOffset>
            </wp:positionH>
            <wp:positionV relativeFrom="paragraph">
              <wp:posOffset>4445</wp:posOffset>
            </wp:positionV>
            <wp:extent cx="6301105" cy="3319145"/>
            <wp:effectExtent l="0" t="0" r="444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5408" behindDoc="0" locked="0" layoutInCell="1" allowOverlap="1" wp14:anchorId="6CE12306" wp14:editId="1409949E">
            <wp:simplePos x="0" y="0"/>
            <wp:positionH relativeFrom="column">
              <wp:posOffset>454660</wp:posOffset>
            </wp:positionH>
            <wp:positionV relativeFrom="paragraph">
              <wp:posOffset>3323590</wp:posOffset>
            </wp:positionV>
            <wp:extent cx="6301105" cy="3304540"/>
            <wp:effectExtent l="0" t="0" r="444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P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Contact Us</w:t>
      </w:r>
    </w:p>
    <w:p w:rsidR="002346FD" w:rsidRPr="002346FD" w:rsidRDefault="002346FD" w:rsidP="002346FD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6432" behindDoc="0" locked="0" layoutInCell="1" allowOverlap="1" wp14:anchorId="4E97398E" wp14:editId="1A87D35B">
            <wp:simplePos x="0" y="0"/>
            <wp:positionH relativeFrom="column">
              <wp:posOffset>174625</wp:posOffset>
            </wp:positionH>
            <wp:positionV relativeFrom="paragraph">
              <wp:posOffset>382905</wp:posOffset>
            </wp:positionV>
            <wp:extent cx="6301105" cy="3206750"/>
            <wp:effectExtent l="0" t="0" r="444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46FD">
        <w:rPr>
          <w:rFonts w:ascii="Times New Roman" w:hAnsi="Times New Roman" w:cs="Times New Roman"/>
          <w:sz w:val="24"/>
          <w:szCs w:val="24"/>
        </w:rPr>
        <w:t>Pada page ini user dapat menghubungi kami dan user dapat meninggal kan pesan kepada kami</w:t>
      </w:r>
    </w:p>
    <w:p w:rsidR="002346FD" w:rsidRPr="002346FD" w:rsidRDefault="002346FD" w:rsidP="002346FD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7456" behindDoc="0" locked="0" layoutInCell="1" allowOverlap="1" wp14:anchorId="67C40A92" wp14:editId="66D66BF0">
            <wp:simplePos x="0" y="0"/>
            <wp:positionH relativeFrom="column">
              <wp:posOffset>174625</wp:posOffset>
            </wp:positionH>
            <wp:positionV relativeFrom="paragraph">
              <wp:posOffset>3263265</wp:posOffset>
            </wp:positionV>
            <wp:extent cx="6301105" cy="3314700"/>
            <wp:effectExtent l="0" t="0" r="444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6126" w:rsidRDefault="00D06126" w:rsidP="00D06126">
      <w:pPr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D06126">
      <w:pPr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2346FD" w:rsidP="002346F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TAMPILAN ADMIN</w:t>
      </w:r>
    </w:p>
    <w:p w:rsidR="002346FD" w:rsidRDefault="002346FD" w:rsidP="002346FD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Login page</w:t>
      </w:r>
    </w:p>
    <w:p w:rsidR="002346FD" w:rsidRDefault="002346FD" w:rsidP="002346F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 adalah halaman pertama sebelum memasuki halaman admin, disini admin diminta untuk login terlebih dahulu sebelum dapan menakses halaman admin</w:t>
      </w:r>
    </w:p>
    <w:p w:rsidR="002346FD" w:rsidRPr="00DD4FBD" w:rsidRDefault="002346FD" w:rsidP="00DD4F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anchor distT="0" distB="0" distL="114300" distR="114300" simplePos="0" relativeHeight="251668480" behindDoc="0" locked="0" layoutInCell="1" allowOverlap="1" wp14:anchorId="4AF7BB6A" wp14:editId="1CDDBA8F">
            <wp:simplePos x="0" y="0"/>
            <wp:positionH relativeFrom="column">
              <wp:posOffset>454660</wp:posOffset>
            </wp:positionH>
            <wp:positionV relativeFrom="paragraph">
              <wp:posOffset>5080</wp:posOffset>
            </wp:positionV>
            <wp:extent cx="6301105" cy="3310255"/>
            <wp:effectExtent l="0" t="0" r="4445" b="444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6FD" w:rsidRDefault="002346FD" w:rsidP="002346F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346FD" w:rsidRDefault="007E0A4B" w:rsidP="002346FD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Halaman admin setelah login</w:t>
      </w:r>
    </w:p>
    <w:p w:rsidR="007E0A4B" w:rsidRDefault="007E0A4B" w:rsidP="007E0A4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halaman ini admin dapat melakukan perubahan pada menu web, menambah anggota admin, dan melihat pesan yang di kirim oleh user</w:t>
      </w:r>
    </w:p>
    <w:p w:rsidR="007E0A4B" w:rsidRDefault="007E0A4B" w:rsidP="007E0A4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9504" behindDoc="0" locked="0" layoutInCell="1" allowOverlap="1" wp14:anchorId="014ACCC1" wp14:editId="2D9DC28F">
            <wp:simplePos x="0" y="0"/>
            <wp:positionH relativeFrom="column">
              <wp:posOffset>174625</wp:posOffset>
            </wp:positionH>
            <wp:positionV relativeFrom="paragraph">
              <wp:posOffset>67310</wp:posOffset>
            </wp:positionV>
            <wp:extent cx="6297930" cy="3316605"/>
            <wp:effectExtent l="0" t="0" r="762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331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Untuk melakukan perubahan pada menu web</w:t>
      </w:r>
    </w:p>
    <w:p w:rsidR="007E0A4B" w:rsidRDefault="007E0A4B" w:rsidP="007E0A4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Untuk menghapus, menambah atau mengubah admin</w:t>
      </w:r>
    </w:p>
    <w:p w:rsidR="007E0A4B" w:rsidRDefault="007E0A4B" w:rsidP="007E0A4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Mengubah tampilan logo</w:t>
      </w:r>
    </w:p>
    <w:p w:rsidR="007E0A4B" w:rsidRDefault="007E0A4B" w:rsidP="007E0A4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Melihat pesan yang di kirim user</w:t>
      </w:r>
    </w:p>
    <w:p w:rsidR="007E0A4B" w:rsidRPr="007E0A4B" w:rsidRDefault="007E0A4B" w:rsidP="007E0A4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 w:rsidRPr="007E0A4B">
        <w:rPr>
          <w:rFonts w:ascii="Times New Roman" w:hAnsi="Times New Roman" w:cs="Times New Roman"/>
          <w:noProof/>
          <w:sz w:val="24"/>
          <w:szCs w:val="24"/>
          <w:lang w:eastAsia="id-ID"/>
        </w:rPr>
        <w:t>Kembali ke menu login</w:t>
      </w:r>
    </w:p>
    <w:p w:rsidR="007E0A4B" w:rsidRPr="007E0A4B" w:rsidRDefault="007E0A4B" w:rsidP="007E0A4B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7E0A4B" w:rsidRDefault="007E0A4B" w:rsidP="007E0A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7E0A4B" w:rsidRDefault="007E0A4B" w:rsidP="002346FD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Manage website content</w:t>
      </w:r>
    </w:p>
    <w:p w:rsidR="007E0A4B" w:rsidRDefault="007E0A4B" w:rsidP="007E0A4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dimana admin dapat mengubah menu maupun isi dari menu yang ada pada website</w:t>
      </w:r>
    </w:p>
    <w:p w:rsidR="007E0A4B" w:rsidRDefault="007E0A4B" w:rsidP="007E0A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0528" behindDoc="0" locked="0" layoutInCell="1" allowOverlap="1" wp14:anchorId="183DB581" wp14:editId="1268D4C5">
            <wp:simplePos x="0" y="0"/>
            <wp:positionH relativeFrom="column">
              <wp:posOffset>454660</wp:posOffset>
            </wp:positionH>
            <wp:positionV relativeFrom="paragraph">
              <wp:posOffset>3175</wp:posOffset>
            </wp:positionV>
            <wp:extent cx="6301105" cy="3312160"/>
            <wp:effectExtent l="0" t="0" r="4445" b="254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Tombol kembali ke halaman pertama</w:t>
      </w:r>
    </w:p>
    <w:p w:rsidR="007E0A4B" w:rsidRDefault="007E0A4B" w:rsidP="007E0A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pada website</w:t>
      </w:r>
    </w:p>
    <w:p w:rsidR="007E0A4B" w:rsidRPr="007E0A4B" w:rsidRDefault="007E0A4B" w:rsidP="007E0A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r w:rsidRPr="007E0A4B">
        <w:rPr>
          <w:rFonts w:ascii="Times New Roman" w:hAnsi="Times New Roman" w:cs="Times New Roman"/>
          <w:sz w:val="24"/>
          <w:szCs w:val="24"/>
        </w:rPr>
        <w:t>Tombol untuk menambah menu pada website</w:t>
      </w:r>
    </w:p>
    <w:p w:rsidR="007E0A4B" w:rsidRDefault="007E0A4B" w:rsidP="007E0A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7E0A4B" w:rsidRDefault="007E0A4B" w:rsidP="002346FD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Manage admin users</w:t>
      </w:r>
    </w:p>
    <w:p w:rsidR="007E0A4B" w:rsidRDefault="007E0A4B" w:rsidP="007E0A4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1552" behindDoc="1" locked="0" layoutInCell="1" allowOverlap="1" wp14:anchorId="5AB73C8E" wp14:editId="429AF182">
            <wp:simplePos x="0" y="0"/>
            <wp:positionH relativeFrom="column">
              <wp:posOffset>174625</wp:posOffset>
            </wp:positionH>
            <wp:positionV relativeFrom="paragraph">
              <wp:posOffset>181610</wp:posOffset>
            </wp:positionV>
            <wp:extent cx="6301105" cy="3316605"/>
            <wp:effectExtent l="0" t="0" r="4445" b="0"/>
            <wp:wrapThrough wrapText="bothSides">
              <wp:wrapPolygon edited="0">
                <wp:start x="0" y="0"/>
                <wp:lineTo x="0" y="21464"/>
                <wp:lineTo x="21550" y="21464"/>
                <wp:lineTo x="21550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halaman dimana admin dapat menambah, mengubah atau menghapus admin lain</w:t>
      </w:r>
    </w:p>
    <w:p w:rsidR="007E0A4B" w:rsidRDefault="007E0A4B" w:rsidP="007E0A4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 admin yang ada</w:t>
      </w:r>
    </w:p>
    <w:p w:rsidR="007E0A4B" w:rsidRDefault="00020B15" w:rsidP="007E0A4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Tombol tuk mengubah admin yang ada</w:t>
      </w:r>
    </w:p>
    <w:p w:rsidR="00020B15" w:rsidRDefault="00020B15" w:rsidP="007E0A4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Tombol tuk menambah admin baru</w:t>
      </w:r>
    </w:p>
    <w:p w:rsidR="007E0A4B" w:rsidRPr="00020B15" w:rsidRDefault="00020B15" w:rsidP="00020B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Tombol tuk kembali ke halaman pertama</w:t>
      </w:r>
    </w:p>
    <w:p w:rsidR="007E0A4B" w:rsidRDefault="00020B15" w:rsidP="002346FD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Manage logo</w:t>
      </w:r>
    </w:p>
    <w:p w:rsidR="00020B15" w:rsidRDefault="00020B15" w:rsidP="00020B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dimana admin dapat mengubah logo website</w:t>
      </w:r>
    </w:p>
    <w:p w:rsidR="00020B15" w:rsidRDefault="00020B15" w:rsidP="00020B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D2FE92F" wp14:editId="42118B90">
            <wp:extent cx="6301105" cy="3309620"/>
            <wp:effectExtent l="0" t="0" r="444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15" w:rsidRDefault="00020B15" w:rsidP="00020B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Tombol tuk melih logo yang akan di gunakan</w:t>
      </w:r>
    </w:p>
    <w:p w:rsidR="00020B15" w:rsidRDefault="00020B15" w:rsidP="00020B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Tombol untuk menyimpan logo dan langsung mengubah logo pada website</w:t>
      </w:r>
    </w:p>
    <w:p w:rsidR="00020B15" w:rsidRPr="00020B15" w:rsidRDefault="00020B15" w:rsidP="00020B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Tombol kembali ke halaman pertama</w:t>
      </w:r>
    </w:p>
    <w:p w:rsidR="00020B15" w:rsidRDefault="00020B15" w:rsidP="002346FD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View message</w:t>
      </w:r>
    </w:p>
    <w:p w:rsidR="00020B15" w:rsidRDefault="00020B15" w:rsidP="00020B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dimana admin dapat melihat pesan yang dikirim oleh user</w:t>
      </w:r>
    </w:p>
    <w:p w:rsidR="00020B15" w:rsidRDefault="00020B15" w:rsidP="00020B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623E4D6" wp14:editId="1A0EB133">
            <wp:extent cx="6301105" cy="3312160"/>
            <wp:effectExtent l="0" t="0" r="444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15" w:rsidRDefault="00020B15" w:rsidP="00020B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pesan yang di kirim oleh user </w:t>
      </w:r>
    </w:p>
    <w:p w:rsidR="00020B15" w:rsidRPr="00020B15" w:rsidRDefault="00020B15" w:rsidP="00020B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Tombol kembali ke halaman pertama</w:t>
      </w:r>
    </w:p>
    <w:p w:rsidR="00020B15" w:rsidRDefault="00020B15" w:rsidP="002346FD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Tombol kembali ke halaman login</w:t>
      </w:r>
    </w:p>
    <w:p w:rsidR="00F02143" w:rsidRDefault="00F02143" w:rsidP="00020B15">
      <w:pPr>
        <w:pStyle w:val="ListParagraph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</w:p>
    <w:p w:rsidR="00020B15" w:rsidRDefault="00020B15" w:rsidP="00020B15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443A2889" wp14:editId="0631F022">
            <wp:extent cx="6301105" cy="3310255"/>
            <wp:effectExtent l="0" t="0" r="444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43" w:rsidRDefault="00F02143" w:rsidP="00020B15">
      <w:pPr>
        <w:pStyle w:val="ListParagraph"/>
        <w:pBdr>
          <w:bottom w:val="single" w:sz="6" w:space="1" w:color="auto"/>
        </w:pBdr>
        <w:rPr>
          <w:rFonts w:ascii="Times New Roman" w:hAnsi="Times New Roman" w:cs="Times New Roman"/>
          <w:b/>
          <w:sz w:val="24"/>
          <w:szCs w:val="24"/>
        </w:rPr>
      </w:pPr>
    </w:p>
    <w:p w:rsidR="00F02143" w:rsidRDefault="00F02143" w:rsidP="00020B15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02143" w:rsidRDefault="00F02143" w:rsidP="00020B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Readme.txt</w:t>
      </w:r>
    </w:p>
    <w:p w:rsidR="00F02143" w:rsidRDefault="00F02143" w:rsidP="00020B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-------------------------------------------------------------------------------------------------------------------</w:t>
      </w:r>
    </w:p>
    <w:p w:rsid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Project Github: AAL-PROJECT</w:t>
      </w:r>
    </w:p>
    <w:p w:rsid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>alamat website utama : http://internetcepat.webege.com/</w:t>
      </w: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>alamat admin hosting : http://members.000webhost.com/login.php</w:t>
      </w: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>id Cpanel: amatsusah@yahoo.com</w:t>
      </w: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>password Cpanel: Aa123456</w:t>
      </w: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>//id dan password untuk memasuki login area pada CMS (login.php)</w:t>
      </w: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>id: admin</w:t>
      </w: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 xml:space="preserve">pass: admin  </w:t>
      </w: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>Anggota kelompok :</w:t>
      </w: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>Arvin Indra - 32130083</w:t>
      </w: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>Loise - 32130002</w:t>
      </w:r>
    </w:p>
    <w:p w:rsid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2143">
        <w:rPr>
          <w:rFonts w:ascii="Times New Roman" w:hAnsi="Times New Roman" w:cs="Times New Roman"/>
          <w:sz w:val="24"/>
          <w:szCs w:val="24"/>
        </w:rPr>
        <w:t xml:space="preserve">Arifin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F02143">
        <w:rPr>
          <w:rFonts w:ascii="Times New Roman" w:hAnsi="Times New Roman" w:cs="Times New Roman"/>
          <w:sz w:val="24"/>
          <w:szCs w:val="24"/>
        </w:rPr>
        <w:t xml:space="preserve"> 32130117</w:t>
      </w:r>
    </w:p>
    <w:p w:rsid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02143" w:rsidRPr="00F02143" w:rsidRDefault="00F02143" w:rsidP="00F0214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-------------------------------------------------------------------------------------------------------------------</w:t>
      </w:r>
      <w:bookmarkStart w:id="0" w:name="_GoBack"/>
      <w:bookmarkEnd w:id="0"/>
    </w:p>
    <w:sectPr w:rsidR="00F02143" w:rsidRPr="00F02143" w:rsidSect="00F02143">
      <w:pgSz w:w="11906" w:h="16838"/>
      <w:pgMar w:top="851" w:right="282" w:bottom="1440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C2D5A"/>
    <w:multiLevelType w:val="hybridMultilevel"/>
    <w:tmpl w:val="0866959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5B73F8"/>
    <w:multiLevelType w:val="hybridMultilevel"/>
    <w:tmpl w:val="EC8E8E02"/>
    <w:lvl w:ilvl="0" w:tplc="F05EC5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5D44F65"/>
    <w:multiLevelType w:val="hybridMultilevel"/>
    <w:tmpl w:val="C3CE2AF4"/>
    <w:lvl w:ilvl="0" w:tplc="5D76FF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A690EFD"/>
    <w:multiLevelType w:val="hybridMultilevel"/>
    <w:tmpl w:val="414A3E74"/>
    <w:lvl w:ilvl="0" w:tplc="53A2D9A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B9B680C"/>
    <w:multiLevelType w:val="hybridMultilevel"/>
    <w:tmpl w:val="7620409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E85B65"/>
    <w:multiLevelType w:val="hybridMultilevel"/>
    <w:tmpl w:val="39141084"/>
    <w:lvl w:ilvl="0" w:tplc="151647E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90722BF"/>
    <w:multiLevelType w:val="hybridMultilevel"/>
    <w:tmpl w:val="2E3066BA"/>
    <w:lvl w:ilvl="0" w:tplc="1C0E83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05A0095"/>
    <w:multiLevelType w:val="hybridMultilevel"/>
    <w:tmpl w:val="9C40C0C8"/>
    <w:lvl w:ilvl="0" w:tplc="051C75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6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6126"/>
    <w:rsid w:val="00020B15"/>
    <w:rsid w:val="002346FD"/>
    <w:rsid w:val="0051681F"/>
    <w:rsid w:val="00556376"/>
    <w:rsid w:val="007B4B8D"/>
    <w:rsid w:val="007E0A4B"/>
    <w:rsid w:val="00D06126"/>
    <w:rsid w:val="00D53216"/>
    <w:rsid w:val="00DD4FBD"/>
    <w:rsid w:val="00EA52C7"/>
    <w:rsid w:val="00F02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61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612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06126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F02143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F02143"/>
    <w:rPr>
      <w:rFonts w:eastAsiaTheme="minorEastAsia"/>
      <w:lang w:val="en-US"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61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612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06126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F02143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F02143"/>
    <w:rPr>
      <w:rFonts w:eastAsiaTheme="minorEastAsia"/>
      <w:lang w:val="en-U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8A8153A31D84D1D87A0507F5E72C8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BCD254-AB4D-4AFE-8D7E-B300843738A3}"/>
      </w:docPartPr>
      <w:docPartBody>
        <w:p w:rsidR="00000000" w:rsidRDefault="00D91F01" w:rsidP="00D91F01">
          <w:pPr>
            <w:pStyle w:val="98A8153A31D84D1D87A0507F5E72C8D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7534990A77ED4F26AC02F35A12E891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BA78E-FDD9-4F31-B5A7-60810BE9702E}"/>
      </w:docPartPr>
      <w:docPartBody>
        <w:p w:rsidR="00000000" w:rsidRDefault="00D91F01" w:rsidP="00D91F01">
          <w:pPr>
            <w:pStyle w:val="7534990A77ED4F26AC02F35A12E891F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9918098E9A3D4F73A272D91BF2E6FC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CAC782-5C00-4454-A2CA-F73A2F10D9CC}"/>
      </w:docPartPr>
      <w:docPartBody>
        <w:p w:rsidR="00000000" w:rsidRDefault="00D91F01" w:rsidP="00D91F01">
          <w:pPr>
            <w:pStyle w:val="9918098E9A3D4F73A272D91BF2E6FC54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CB9E1E3DAEB64AD79FC5A4159BD0C4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FDAA2A-2B20-4223-9612-F975AE66ED55}"/>
      </w:docPartPr>
      <w:docPartBody>
        <w:p w:rsidR="00000000" w:rsidRDefault="00D91F01" w:rsidP="00D91F01">
          <w:pPr>
            <w:pStyle w:val="CB9E1E3DAEB64AD79FC5A4159BD0C404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1F01"/>
    <w:rsid w:val="00AC77E1"/>
    <w:rsid w:val="00D91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646784C4A9C48BC918D7B2FF47A84E0">
    <w:name w:val="B646784C4A9C48BC918D7B2FF47A84E0"/>
    <w:rsid w:val="00D91F01"/>
  </w:style>
  <w:style w:type="paragraph" w:customStyle="1" w:styleId="98A8153A31D84D1D87A0507F5E72C8D8">
    <w:name w:val="98A8153A31D84D1D87A0507F5E72C8D8"/>
    <w:rsid w:val="00D91F01"/>
  </w:style>
  <w:style w:type="paragraph" w:customStyle="1" w:styleId="7534990A77ED4F26AC02F35A12E891F6">
    <w:name w:val="7534990A77ED4F26AC02F35A12E891F6"/>
    <w:rsid w:val="00D91F01"/>
  </w:style>
  <w:style w:type="paragraph" w:customStyle="1" w:styleId="9918098E9A3D4F73A272D91BF2E6FC54">
    <w:name w:val="9918098E9A3D4F73A272D91BF2E6FC54"/>
    <w:rsid w:val="00D91F01"/>
  </w:style>
  <w:style w:type="paragraph" w:customStyle="1" w:styleId="CB9E1E3DAEB64AD79FC5A4159BD0C404">
    <w:name w:val="CB9E1E3DAEB64AD79FC5A4159BD0C404"/>
    <w:rsid w:val="00D91F01"/>
  </w:style>
  <w:style w:type="paragraph" w:customStyle="1" w:styleId="36A8710FE5AF44EC9ACA64D4B0103847">
    <w:name w:val="36A8710FE5AF44EC9ACA64D4B0103847"/>
    <w:rsid w:val="00D91F01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646784C4A9C48BC918D7B2FF47A84E0">
    <w:name w:val="B646784C4A9C48BC918D7B2FF47A84E0"/>
    <w:rsid w:val="00D91F01"/>
  </w:style>
  <w:style w:type="paragraph" w:customStyle="1" w:styleId="98A8153A31D84D1D87A0507F5E72C8D8">
    <w:name w:val="98A8153A31D84D1D87A0507F5E72C8D8"/>
    <w:rsid w:val="00D91F01"/>
  </w:style>
  <w:style w:type="paragraph" w:customStyle="1" w:styleId="7534990A77ED4F26AC02F35A12E891F6">
    <w:name w:val="7534990A77ED4F26AC02F35A12E891F6"/>
    <w:rsid w:val="00D91F01"/>
  </w:style>
  <w:style w:type="paragraph" w:customStyle="1" w:styleId="9918098E9A3D4F73A272D91BF2E6FC54">
    <w:name w:val="9918098E9A3D4F73A272D91BF2E6FC54"/>
    <w:rsid w:val="00D91F01"/>
  </w:style>
  <w:style w:type="paragraph" w:customStyle="1" w:styleId="CB9E1E3DAEB64AD79FC5A4159BD0C404">
    <w:name w:val="CB9E1E3DAEB64AD79FC5A4159BD0C404"/>
    <w:rsid w:val="00D91F01"/>
  </w:style>
  <w:style w:type="paragraph" w:customStyle="1" w:styleId="36A8710FE5AF44EC9ACA64D4B0103847">
    <w:name w:val="36A8710FE5AF44EC9ACA64D4B0103847"/>
    <w:rsid w:val="00D91F0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Tugas UAS Take Home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385</Words>
  <Characters>2196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Internet Cepat</dc:title>
  <dc:subject>Manual Book</dc:subject>
  <dc:creator>Arifin  - 32130117 | Loise – 32130002 | Arvin Indra - 32130083</dc:creator>
  <cp:lastModifiedBy>Loise</cp:lastModifiedBy>
  <cp:revision>2</cp:revision>
  <cp:lastPrinted>2014-12-22T09:57:00Z</cp:lastPrinted>
  <dcterms:created xsi:type="dcterms:W3CDTF">2014-12-22T09:59:00Z</dcterms:created>
  <dcterms:modified xsi:type="dcterms:W3CDTF">2014-12-22T09:59:00Z</dcterms:modified>
</cp:coreProperties>
</file>